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19052B" w:rsidRDefault="00B55E6B" w:rsidP="007B4A3E">
            <w:pPr>
              <w:jc w:val="center"/>
              <w:rPr>
                <w:b/>
                <w:bCs/>
              </w:rPr>
            </w:pPr>
            <w:r w:rsidRPr="0019052B">
              <w:rPr>
                <w:b/>
                <w:bCs/>
              </w:rPr>
              <w:t xml:space="preserve">  </w:t>
            </w:r>
            <w:r w:rsidR="0019052B" w:rsidRPr="0019052B">
              <w:rPr>
                <w:bCs/>
              </w:rPr>
              <w:t xml:space="preserve">Изготовление </w:t>
            </w:r>
            <w:proofErr w:type="gramStart"/>
            <w:r w:rsidR="0019052B" w:rsidRPr="0019052B">
              <w:rPr>
                <w:bCs/>
              </w:rPr>
              <w:t>дипломов</w:t>
            </w:r>
            <w:r w:rsidRPr="0019052B">
              <w:rPr>
                <w:b/>
                <w:bCs/>
              </w:rPr>
              <w:t xml:space="preserve">  «</w:t>
            </w:r>
            <w:proofErr w:type="gramEnd"/>
            <w:r w:rsidR="005251F6" w:rsidRPr="0019052B">
              <w:t xml:space="preserve"> </w:t>
            </w:r>
            <w:r w:rsidR="0052188F" w:rsidRPr="0019052B">
              <w:t xml:space="preserve"> </w:t>
            </w:r>
            <w:r w:rsidR="004623A3">
              <w:t xml:space="preserve"> </w:t>
            </w:r>
            <w:r w:rsidR="00B1435F">
              <w:t xml:space="preserve"> </w:t>
            </w:r>
            <w:r w:rsidR="00B1435F" w:rsidRPr="00B1435F">
              <w:t>Зимние приключения</w:t>
            </w:r>
            <w:r w:rsidRPr="0019052B">
              <w:rPr>
                <w:b/>
                <w:bCs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19052B" w:rsidRPr="0019052B">
              <w:rPr>
                <w:bCs/>
              </w:rPr>
              <w:t xml:space="preserve"> Изготовление дипломов</w:t>
            </w:r>
            <w:r w:rsidR="0019052B" w:rsidRPr="0019052B">
              <w:rPr>
                <w:b/>
                <w:bCs/>
              </w:rPr>
              <w:t xml:space="preserve">  «</w:t>
            </w:r>
            <w:r w:rsidR="0019052B" w:rsidRPr="0019052B">
              <w:t xml:space="preserve">  </w:t>
            </w:r>
            <w:r w:rsidR="007B4A3E">
              <w:t xml:space="preserve"> </w:t>
            </w:r>
            <w:r w:rsidR="004623A3">
              <w:t xml:space="preserve"> </w:t>
            </w:r>
            <w:r w:rsidR="00B1435F">
              <w:t xml:space="preserve"> </w:t>
            </w:r>
            <w:r w:rsidR="00B1435F" w:rsidRPr="00B1435F">
              <w:t>Зимние приключения</w:t>
            </w:r>
            <w:bookmarkStart w:id="0" w:name="_GoBack"/>
            <w:bookmarkEnd w:id="0"/>
            <w:r w:rsidR="0019052B" w:rsidRPr="0019052B">
              <w:rPr>
                <w:b/>
                <w:bCs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C17350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</w:t>
      </w:r>
      <w:r w:rsidR="00C17350">
        <w:t>tp://www.kaleidoskop-konkurs.</w:t>
      </w:r>
      <w:proofErr w:type="spellStart"/>
      <w:r w:rsidR="00C17350">
        <w:rPr>
          <w:lang w:val="en-US"/>
        </w:rPr>
        <w:t>ru</w:t>
      </w:r>
      <w:proofErr w:type="spellEnd"/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19052B" w:rsidRPr="0019052B" w:rsidRDefault="0019052B" w:rsidP="0019052B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(70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:rsidR="00AB3983" w:rsidRPr="0019052B" w:rsidRDefault="0019052B" w:rsidP="004F577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Для получения наградных документов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вместе с конкурсными материалами к регистрационной форме (см. в Положении конкурса)</w:t>
      </w:r>
    </w:p>
    <w:sectPr w:rsidR="00AB3983" w:rsidRPr="0019052B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05421"/>
    <w:multiLevelType w:val="multilevel"/>
    <w:tmpl w:val="6996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5FBA"/>
    <w:rsid w:val="00036CDF"/>
    <w:rsid w:val="00090953"/>
    <w:rsid w:val="0019052B"/>
    <w:rsid w:val="00274B6C"/>
    <w:rsid w:val="00292CD0"/>
    <w:rsid w:val="00295E76"/>
    <w:rsid w:val="002D45B1"/>
    <w:rsid w:val="003560C9"/>
    <w:rsid w:val="0036076E"/>
    <w:rsid w:val="00403612"/>
    <w:rsid w:val="004623A3"/>
    <w:rsid w:val="004C6F64"/>
    <w:rsid w:val="004E5A06"/>
    <w:rsid w:val="004F5774"/>
    <w:rsid w:val="0052188F"/>
    <w:rsid w:val="005251F6"/>
    <w:rsid w:val="00582C81"/>
    <w:rsid w:val="00586DAB"/>
    <w:rsid w:val="00632AA1"/>
    <w:rsid w:val="00653C30"/>
    <w:rsid w:val="006A258E"/>
    <w:rsid w:val="00735DDC"/>
    <w:rsid w:val="007B4A3E"/>
    <w:rsid w:val="007B589B"/>
    <w:rsid w:val="00890200"/>
    <w:rsid w:val="00892D77"/>
    <w:rsid w:val="008F1CE4"/>
    <w:rsid w:val="009B5F52"/>
    <w:rsid w:val="009F6ACF"/>
    <w:rsid w:val="00A53A85"/>
    <w:rsid w:val="00AB3983"/>
    <w:rsid w:val="00AC45D8"/>
    <w:rsid w:val="00AE018F"/>
    <w:rsid w:val="00B1435F"/>
    <w:rsid w:val="00B15F96"/>
    <w:rsid w:val="00B55E6B"/>
    <w:rsid w:val="00C15D24"/>
    <w:rsid w:val="00C17350"/>
    <w:rsid w:val="00C8052E"/>
    <w:rsid w:val="00CA025A"/>
    <w:rsid w:val="00CA1D69"/>
    <w:rsid w:val="00CC32D3"/>
    <w:rsid w:val="00CC4638"/>
    <w:rsid w:val="00D31EF6"/>
    <w:rsid w:val="00D544E5"/>
    <w:rsid w:val="00DA5FD5"/>
    <w:rsid w:val="00E9042F"/>
    <w:rsid w:val="00EA006A"/>
    <w:rsid w:val="00EA3873"/>
    <w:rsid w:val="00EA7B3C"/>
    <w:rsid w:val="00F2465F"/>
    <w:rsid w:val="00F81CDD"/>
    <w:rsid w:val="00FD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01D73-221A-49A4-B873-7E8DCC55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19052B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190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dcterms:created xsi:type="dcterms:W3CDTF">2014-01-20T06:02:00Z</dcterms:created>
  <dcterms:modified xsi:type="dcterms:W3CDTF">2022-11-18T07:02:00Z</dcterms:modified>
</cp:coreProperties>
</file>