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34041C">
              <w:t xml:space="preserve"> </w:t>
            </w:r>
            <w:r w:rsidR="009231CD">
              <w:t xml:space="preserve"> </w:t>
            </w:r>
            <w:r w:rsidR="00CE43E5">
              <w:t xml:space="preserve"> </w:t>
            </w:r>
            <w:r w:rsidR="005E566B" w:rsidRPr="005E566B">
              <w:rPr>
                <w:b/>
                <w:bCs/>
                <w:sz w:val="20"/>
                <w:szCs w:val="20"/>
              </w:rPr>
              <w:t>Новогодний фестиваль</w:t>
            </w:r>
            <w:r w:rsidR="00CE43E5" w:rsidRPr="00CE43E5">
              <w:rPr>
                <w:b/>
                <w:bCs/>
                <w:sz w:val="20"/>
                <w:szCs w:val="20"/>
              </w:rPr>
              <w:t xml:space="preserve"> </w:t>
            </w:r>
            <w:r w:rsidR="009231CD" w:rsidRPr="009231C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5E56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34041C">
              <w:t xml:space="preserve"> </w:t>
            </w:r>
            <w:r w:rsidR="009231CD">
              <w:t xml:space="preserve"> </w:t>
            </w:r>
            <w:r w:rsidR="005E566B" w:rsidRPr="005E566B">
              <w:t>Новогодний фестиваль</w:t>
            </w:r>
            <w:r w:rsidR="00CE43E5" w:rsidRPr="00CE43E5">
              <w:rPr>
                <w:b/>
                <w:bCs/>
                <w:sz w:val="20"/>
                <w:szCs w:val="20"/>
              </w:rPr>
              <w:t xml:space="preserve"> </w:t>
            </w:r>
            <w:r w:rsidR="009231CD" w:rsidRPr="009231CD">
              <w:rPr>
                <w:b/>
                <w:bCs/>
                <w:sz w:val="20"/>
                <w:szCs w:val="20"/>
              </w:rPr>
              <w:t xml:space="preserve"> </w:t>
            </w:r>
            <w:r w:rsidR="0034041C" w:rsidRPr="0034041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  <w:bookmarkStart w:id="0" w:name="_GoBack"/>
            <w:bookmarkEnd w:id="0"/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5E566B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400A22">
        <w:t>tp://www.kaleidoskop-konkurs.</w:t>
      </w:r>
      <w:proofErr w:type="spellStart"/>
      <w:r w:rsidR="00400A22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00A22" w:rsidRPr="0019052B" w:rsidRDefault="00400A22" w:rsidP="00400A22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00A22" w:rsidRPr="0019052B" w:rsidRDefault="00400A22" w:rsidP="00400A22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00A22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2B61B0"/>
    <w:rsid w:val="002C6EFC"/>
    <w:rsid w:val="002D45B1"/>
    <w:rsid w:val="002F45C6"/>
    <w:rsid w:val="0034041C"/>
    <w:rsid w:val="00400A22"/>
    <w:rsid w:val="004C6F64"/>
    <w:rsid w:val="004F2D79"/>
    <w:rsid w:val="005E566B"/>
    <w:rsid w:val="00632AA1"/>
    <w:rsid w:val="00657ED2"/>
    <w:rsid w:val="009231CD"/>
    <w:rsid w:val="00A41B12"/>
    <w:rsid w:val="00A451E1"/>
    <w:rsid w:val="00AB3983"/>
    <w:rsid w:val="00AE018F"/>
    <w:rsid w:val="00B55E6B"/>
    <w:rsid w:val="00C15D24"/>
    <w:rsid w:val="00CA025A"/>
    <w:rsid w:val="00CA1D69"/>
    <w:rsid w:val="00CC4638"/>
    <w:rsid w:val="00CE43E5"/>
    <w:rsid w:val="00D231CF"/>
    <w:rsid w:val="00DA5FD5"/>
    <w:rsid w:val="00E9042F"/>
    <w:rsid w:val="00EA006A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37B87-45A8-4ADF-9F65-7523BE8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00A22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0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2014-01-20T06:02:00Z</dcterms:created>
  <dcterms:modified xsi:type="dcterms:W3CDTF">2022-11-18T14:01:00Z</dcterms:modified>
</cp:coreProperties>
</file>